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7483" w14:textId="726F80F1" w:rsidR="008A5BA7" w:rsidRPr="007A71E1" w:rsidRDefault="008A5BA7">
      <w:pPr>
        <w:spacing w:line="360" w:lineRule="auto"/>
        <w:jc w:val="both"/>
        <w:rPr>
          <w:rFonts w:ascii="Calibri" w:eastAsia="Arial" w:hAnsi="Calibri" w:cs="Calibri"/>
          <w:color w:val="000000"/>
          <w:sz w:val="22"/>
          <w:szCs w:val="22"/>
          <w:u w:val="single"/>
        </w:rPr>
      </w:pPr>
      <w:r w:rsidRPr="007A71E1">
        <w:rPr>
          <w:rFonts w:ascii="Calibri" w:eastAsia="Arial" w:hAnsi="Calibri" w:cs="Calibr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FDCCCF" wp14:editId="6E413A84">
                <wp:simplePos x="0" y="0"/>
                <wp:positionH relativeFrom="margin">
                  <wp:align>left</wp:align>
                </wp:positionH>
                <wp:positionV relativeFrom="paragraph">
                  <wp:posOffset>421005</wp:posOffset>
                </wp:positionV>
                <wp:extent cx="5711190" cy="140462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1F6B9" w14:textId="1A3C8F72" w:rsidR="008A5BA7" w:rsidRPr="008A5BA7" w:rsidRDefault="008A5BA7" w:rsidP="008A5BA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A5BA7">
                              <w:rPr>
                                <w:rFonts w:ascii="Calibri" w:hAnsi="Calibri" w:cs="Calibri"/>
                                <w:b/>
                              </w:rPr>
                              <w:t>Mental Health Model Groups 202</w:t>
                            </w:r>
                            <w:r w:rsidR="00197E88">
                              <w:rPr>
                                <w:rFonts w:ascii="Calibri" w:hAnsi="Calibri" w:cs="Calibri"/>
                                <w:b/>
                              </w:rPr>
                              <w:t>5</w:t>
                            </w:r>
                            <w:r w:rsidRPr="008A5BA7">
                              <w:rPr>
                                <w:rFonts w:ascii="Calibri" w:hAnsi="Calibri" w:cs="Calibri"/>
                                <w:b/>
                              </w:rPr>
                              <w:t>-202</w:t>
                            </w:r>
                            <w:r w:rsidR="00197E88">
                              <w:rPr>
                                <w:rFonts w:ascii="Calibri" w:hAnsi="Calibri" w:cs="Calibri"/>
                                <w:b/>
                              </w:rPr>
                              <w:t>6</w:t>
                            </w:r>
                          </w:p>
                          <w:p w14:paraId="77A2E98D" w14:textId="77777777" w:rsidR="008A5BA7" w:rsidRPr="008A5BA7" w:rsidRDefault="008A5BA7" w:rsidP="008A5BA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A5BA7">
                              <w:rPr>
                                <w:rFonts w:ascii="Calibri" w:hAnsi="Calibri" w:cs="Calibri"/>
                                <w:b/>
                              </w:rPr>
                              <w:t>Mental Health &amp; Emotional Wellbeing Community Development Support Model</w:t>
                            </w:r>
                          </w:p>
                          <w:p w14:paraId="45B0064A" w14:textId="6F9EC7FE" w:rsidR="008A5BA7" w:rsidRPr="008A5BA7" w:rsidRDefault="00494E87" w:rsidP="008A5BA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Expression of 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8FDC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3.15pt;width:449.7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" fillcolor="#c2d69b [1942]">
                <v:textbox style="mso-fit-shape-to-text:t">
                  <w:txbxContent>
                    <w:p w14:paraId="4241F6B9" w14:textId="1A3C8F72" w:rsidR="008A5BA7" w:rsidRPr="008A5BA7" w:rsidRDefault="008A5BA7" w:rsidP="008A5BA7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8A5BA7">
                        <w:rPr>
                          <w:rFonts w:ascii="Calibri" w:hAnsi="Calibri" w:cs="Calibri"/>
                          <w:b/>
                        </w:rPr>
                        <w:t>Mental Health Model Groups 202</w:t>
                      </w:r>
                      <w:r w:rsidR="00197E88">
                        <w:rPr>
                          <w:rFonts w:ascii="Calibri" w:hAnsi="Calibri" w:cs="Calibri"/>
                          <w:b/>
                        </w:rPr>
                        <w:t>5</w:t>
                      </w:r>
                      <w:r w:rsidRPr="008A5BA7">
                        <w:rPr>
                          <w:rFonts w:ascii="Calibri" w:hAnsi="Calibri" w:cs="Calibri"/>
                          <w:b/>
                        </w:rPr>
                        <w:t>-202</w:t>
                      </w:r>
                      <w:r w:rsidR="00197E88">
                        <w:rPr>
                          <w:rFonts w:ascii="Calibri" w:hAnsi="Calibri" w:cs="Calibri"/>
                          <w:b/>
                        </w:rPr>
                        <w:t>6</w:t>
                      </w:r>
                    </w:p>
                    <w:p w14:paraId="77A2E98D" w14:textId="77777777" w:rsidR="008A5BA7" w:rsidRPr="008A5BA7" w:rsidRDefault="008A5BA7" w:rsidP="008A5BA7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8A5BA7">
                        <w:rPr>
                          <w:rFonts w:ascii="Calibri" w:hAnsi="Calibri" w:cs="Calibri"/>
                          <w:b/>
                        </w:rPr>
                        <w:t>Mental Health &amp; Emotional Wellbeing Community Development Support Model</w:t>
                      </w:r>
                    </w:p>
                    <w:p w14:paraId="45B0064A" w14:textId="6F9EC7FE" w:rsidR="008A5BA7" w:rsidRPr="008A5BA7" w:rsidRDefault="00494E87" w:rsidP="008A5BA7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Expression of Interest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"/>
        <w:tblW w:w="901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0"/>
        <w:gridCol w:w="4843"/>
      </w:tblGrid>
      <w:tr w:rsidR="00647BEE" w:rsidRPr="007A71E1" w14:paraId="3E2A0042" w14:textId="77777777">
        <w:tc>
          <w:tcPr>
            <w:tcW w:w="4170" w:type="dxa"/>
          </w:tcPr>
          <w:p w14:paraId="18E44496" w14:textId="6E9A869E" w:rsidR="00647BEE" w:rsidRPr="007A71E1" w:rsidRDefault="00D81AA9">
            <w:pPr>
              <w:pStyle w:val="Heading4"/>
              <w:spacing w:before="0" w:after="0" w:line="240" w:lineRule="auto"/>
              <w:rPr>
                <w:rFonts w:ascii="Calibri" w:eastAsia="Arial" w:hAnsi="Calibri" w:cs="Calibri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sz w:val="22"/>
                <w:szCs w:val="22"/>
              </w:rPr>
              <w:t>Name of Group</w:t>
            </w:r>
          </w:p>
          <w:p w14:paraId="0827EFE9" w14:textId="77777777" w:rsidR="00647BEE" w:rsidRPr="007A71E1" w:rsidRDefault="00647BEE">
            <w:pP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3" w:type="dxa"/>
          </w:tcPr>
          <w:p w14:paraId="7F2B60B5" w14:textId="2A69B48C" w:rsidR="00647BEE" w:rsidRPr="007A71E1" w:rsidRDefault="00647BEE">
            <w:pPr>
              <w:jc w:val="both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47BEE" w:rsidRPr="007A71E1" w14:paraId="558F4623" w14:textId="77777777">
        <w:tc>
          <w:tcPr>
            <w:tcW w:w="4170" w:type="dxa"/>
          </w:tcPr>
          <w:p w14:paraId="6C58AB3B" w14:textId="77777777" w:rsidR="00647BEE" w:rsidRPr="007A71E1" w:rsidRDefault="00D81AA9">
            <w:pPr>
              <w:jc w:val="both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Lead person</w:t>
            </w:r>
          </w:p>
        </w:tc>
        <w:tc>
          <w:tcPr>
            <w:tcW w:w="4843" w:type="dxa"/>
          </w:tcPr>
          <w:p w14:paraId="20ADECAC" w14:textId="77777777" w:rsidR="00647BEE" w:rsidRPr="007A71E1" w:rsidRDefault="00647BEE">
            <w:pPr>
              <w:jc w:val="both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  <w:p w14:paraId="4B5D4E3D" w14:textId="77777777" w:rsidR="00647BEE" w:rsidRPr="007A71E1" w:rsidRDefault="00647BEE">
            <w:pPr>
              <w:jc w:val="both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47BEE" w:rsidRPr="007A71E1" w14:paraId="1AD65F51" w14:textId="77777777">
        <w:tc>
          <w:tcPr>
            <w:tcW w:w="4170" w:type="dxa"/>
          </w:tcPr>
          <w:p w14:paraId="74828D98" w14:textId="23D4FFCE" w:rsidR="00647BEE" w:rsidRPr="007A71E1" w:rsidRDefault="00D81AA9">
            <w:pPr>
              <w:jc w:val="both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Address </w:t>
            </w: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>(including postcode)</w:t>
            </w:r>
          </w:p>
        </w:tc>
        <w:tc>
          <w:tcPr>
            <w:tcW w:w="4843" w:type="dxa"/>
          </w:tcPr>
          <w:p w14:paraId="4F7EFB1A" w14:textId="77777777" w:rsidR="00647BEE" w:rsidRPr="007A71E1" w:rsidRDefault="00647BEE">
            <w:pPr>
              <w:jc w:val="both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  <w:p w14:paraId="5573EA16" w14:textId="77777777" w:rsidR="00647BEE" w:rsidRPr="007A71E1" w:rsidRDefault="00647BEE">
            <w:pPr>
              <w:jc w:val="both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  <w:p w14:paraId="5AE83F6F" w14:textId="77777777" w:rsidR="00647BEE" w:rsidRPr="007A71E1" w:rsidRDefault="00647BEE">
            <w:pPr>
              <w:jc w:val="both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47BEE" w:rsidRPr="007A71E1" w14:paraId="412394BA" w14:textId="77777777">
        <w:tc>
          <w:tcPr>
            <w:tcW w:w="4170" w:type="dxa"/>
          </w:tcPr>
          <w:p w14:paraId="2D135FAC" w14:textId="72BAFE7A" w:rsidR="00647BEE" w:rsidRPr="007A71E1" w:rsidRDefault="00D81AA9">
            <w:pPr>
              <w:jc w:val="both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Telephone Number </w:t>
            </w:r>
          </w:p>
        </w:tc>
        <w:tc>
          <w:tcPr>
            <w:tcW w:w="4843" w:type="dxa"/>
          </w:tcPr>
          <w:p w14:paraId="5B4A1AA1" w14:textId="40BDF185" w:rsidR="00647BEE" w:rsidRPr="007A71E1" w:rsidRDefault="00D81AA9">
            <w:pPr>
              <w:jc w:val="both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Email</w:t>
            </w:r>
          </w:p>
          <w:p w14:paraId="51E74A5D" w14:textId="77777777" w:rsidR="00DE4062" w:rsidRPr="007A71E1" w:rsidRDefault="00DE4062">
            <w:pPr>
              <w:jc w:val="both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  <w:p w14:paraId="44EC87D3" w14:textId="77777777" w:rsidR="00647BEE" w:rsidRPr="007A71E1" w:rsidRDefault="00647BEE">
            <w:pPr>
              <w:jc w:val="both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47BEE" w:rsidRPr="007A71E1" w14:paraId="1A034BB3" w14:textId="77777777">
        <w:trPr>
          <w:trHeight w:val="494"/>
        </w:trPr>
        <w:tc>
          <w:tcPr>
            <w:tcW w:w="4170" w:type="dxa"/>
          </w:tcPr>
          <w:p w14:paraId="0D0D6CB4" w14:textId="144069D9" w:rsidR="00647BEE" w:rsidRPr="007A71E1" w:rsidRDefault="00D81AA9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Are you a not for profit group? </w:t>
            </w:r>
          </w:p>
        </w:tc>
        <w:tc>
          <w:tcPr>
            <w:tcW w:w="4843" w:type="dxa"/>
          </w:tcPr>
          <w:p w14:paraId="570FF3A8" w14:textId="77777777" w:rsidR="00647BEE" w:rsidRPr="007A71E1" w:rsidRDefault="00D81AA9">
            <w:pPr>
              <w:jc w:val="both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b/>
                <w:sz w:val="22"/>
                <w:szCs w:val="22"/>
              </w:rPr>
              <w:t>Yes/ No</w:t>
            </w:r>
          </w:p>
        </w:tc>
      </w:tr>
      <w:tr w:rsidR="00647BEE" w:rsidRPr="007A71E1" w14:paraId="303BE314" w14:textId="77777777">
        <w:trPr>
          <w:trHeight w:val="494"/>
        </w:trPr>
        <w:tc>
          <w:tcPr>
            <w:tcW w:w="4170" w:type="dxa"/>
          </w:tcPr>
          <w:p w14:paraId="0B7BD970" w14:textId="0541AEB1" w:rsidR="00647BEE" w:rsidRPr="007A71E1" w:rsidRDefault="00D81AA9">
            <w:pPr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b/>
                <w:sz w:val="22"/>
                <w:szCs w:val="22"/>
              </w:rPr>
              <w:t>Can this project be completed by 3</w:t>
            </w:r>
            <w:r w:rsidR="00197E88">
              <w:rPr>
                <w:rFonts w:ascii="Calibri" w:eastAsia="Arial" w:hAnsi="Calibri" w:cs="Calibri"/>
                <w:b/>
                <w:sz w:val="22"/>
                <w:szCs w:val="22"/>
              </w:rPr>
              <w:t>0</w:t>
            </w:r>
            <w:r w:rsidR="00197E88" w:rsidRPr="00197E88">
              <w:rPr>
                <w:rFonts w:ascii="Calibri" w:eastAsia="Arial" w:hAnsi="Calibri" w:cs="Calibri"/>
                <w:b/>
                <w:sz w:val="22"/>
                <w:szCs w:val="22"/>
                <w:vertAlign w:val="superscript"/>
              </w:rPr>
              <w:t>th</w:t>
            </w:r>
            <w:r w:rsidR="00197E88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 </w:t>
            </w:r>
            <w:r w:rsidRPr="007A71E1">
              <w:rPr>
                <w:rFonts w:ascii="Calibri" w:eastAsia="Arial" w:hAnsi="Calibri" w:cs="Calibri"/>
                <w:b/>
                <w:sz w:val="22"/>
                <w:szCs w:val="22"/>
              </w:rPr>
              <w:t>January 202</w:t>
            </w:r>
            <w:r w:rsidR="00197E88">
              <w:rPr>
                <w:rFonts w:ascii="Calibri" w:eastAsia="Arial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4843" w:type="dxa"/>
          </w:tcPr>
          <w:p w14:paraId="29515523" w14:textId="77777777" w:rsidR="00647BEE" w:rsidRPr="007A71E1" w:rsidRDefault="00D81AA9">
            <w:pPr>
              <w:jc w:val="both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b/>
                <w:sz w:val="22"/>
                <w:szCs w:val="22"/>
              </w:rPr>
              <w:t>Yes/ No</w:t>
            </w:r>
          </w:p>
        </w:tc>
      </w:tr>
    </w:tbl>
    <w:p w14:paraId="0483350F" w14:textId="77777777" w:rsidR="00647BEE" w:rsidRPr="007A71E1" w:rsidRDefault="00647B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Arial" w:hAnsi="Calibri" w:cs="Calibri"/>
          <w:b/>
          <w:color w:val="000000"/>
          <w:sz w:val="16"/>
          <w:szCs w:val="16"/>
        </w:rPr>
      </w:pPr>
    </w:p>
    <w:p w14:paraId="05C314B4" w14:textId="77777777" w:rsidR="007A71E1" w:rsidRDefault="007A71E1" w:rsidP="007A71E1">
      <w:pPr>
        <w:rPr>
          <w:rFonts w:cs="Calibri"/>
          <w:b/>
          <w:bCs/>
        </w:rPr>
      </w:pPr>
    </w:p>
    <w:p w14:paraId="38973C2B" w14:textId="193CE390" w:rsidR="00BC59FC" w:rsidRPr="007A71E1" w:rsidRDefault="00BC59FC" w:rsidP="007A71E1">
      <w:pPr>
        <w:pStyle w:val="ListParagraph"/>
        <w:numPr>
          <w:ilvl w:val="0"/>
          <w:numId w:val="5"/>
        </w:numPr>
        <w:rPr>
          <w:rFonts w:cs="Calibri"/>
          <w:b/>
          <w:bCs/>
          <w:iCs/>
        </w:rPr>
      </w:pPr>
      <w:r w:rsidRPr="007A71E1">
        <w:rPr>
          <w:rFonts w:cs="Calibri"/>
          <w:b/>
          <w:bCs/>
        </w:rPr>
        <w:t xml:space="preserve">Main geographical area (s) targeted for this proposal by Council and town/area. </w:t>
      </w:r>
    </w:p>
    <w:tbl>
      <w:tblPr>
        <w:tblStyle w:val="TableGrid"/>
        <w:tblW w:w="8789" w:type="dxa"/>
        <w:tblLook w:val="04A0" w:firstRow="1" w:lastRow="0" w:firstColumn="1" w:lastColumn="0" w:noHBand="0" w:noVBand="1"/>
      </w:tblPr>
      <w:tblGrid>
        <w:gridCol w:w="5812"/>
        <w:gridCol w:w="425"/>
        <w:gridCol w:w="1985"/>
        <w:gridCol w:w="567"/>
      </w:tblGrid>
      <w:tr w:rsidR="00BC59FC" w:rsidRPr="007A71E1" w14:paraId="5F7FD31F" w14:textId="77777777" w:rsidTr="00BC59FC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0E8C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A71E1">
              <w:rPr>
                <w:rFonts w:ascii="Calibri" w:hAnsi="Calibri" w:cs="Calibri"/>
                <w:bCs/>
                <w:iCs/>
                <w:sz w:val="22"/>
                <w:szCs w:val="22"/>
              </w:rPr>
              <w:t>Antrim and Newtownabbey Borough Council Area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AEE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DD88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A71E1">
              <w:rPr>
                <w:rFonts w:ascii="Calibri" w:hAnsi="Calibri" w:cs="Calibri"/>
                <w:bCs/>
                <w:iCs/>
                <w:sz w:val="22"/>
                <w:szCs w:val="22"/>
              </w:rPr>
              <w:t>Antrim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8C7" w14:textId="77777777" w:rsidR="00BC59FC" w:rsidRPr="007A71E1" w:rsidRDefault="00BC59F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BC59FC" w:rsidRPr="007A71E1" w14:paraId="30B9CCB8" w14:textId="77777777" w:rsidTr="00BC59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3B61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E063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223C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A71E1">
              <w:rPr>
                <w:rFonts w:ascii="Calibri" w:hAnsi="Calibri" w:cs="Calibri"/>
                <w:bCs/>
                <w:iCs/>
                <w:sz w:val="22"/>
                <w:szCs w:val="22"/>
              </w:rPr>
              <w:t>Newtownabbey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43B1" w14:textId="77777777" w:rsidR="00BC59FC" w:rsidRPr="007A71E1" w:rsidRDefault="00BC59F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BC59FC" w:rsidRPr="007A71E1" w14:paraId="73ED0DC1" w14:textId="77777777" w:rsidTr="00BC59FC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8C94" w14:textId="122F7C0F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A71E1">
              <w:rPr>
                <w:rFonts w:ascii="Calibri" w:hAnsi="Calibri" w:cs="Calibri"/>
                <w:bCs/>
                <w:iCs/>
                <w:sz w:val="22"/>
                <w:szCs w:val="22"/>
              </w:rPr>
              <w:t>Causeway Coast and Glens Borough Council Area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EC86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9398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A71E1">
              <w:rPr>
                <w:rFonts w:ascii="Calibri" w:hAnsi="Calibri" w:cs="Calibri"/>
                <w:bCs/>
                <w:iCs/>
                <w:sz w:val="22"/>
                <w:szCs w:val="22"/>
              </w:rPr>
              <w:t>Ballymoney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E98F" w14:textId="77777777" w:rsidR="00BC59FC" w:rsidRPr="007A71E1" w:rsidRDefault="00BC59F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BC59FC" w:rsidRPr="007A71E1" w14:paraId="62996A3C" w14:textId="77777777" w:rsidTr="00BC59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9A39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794F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CE86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A71E1">
              <w:rPr>
                <w:rFonts w:ascii="Calibri" w:hAnsi="Calibri" w:cs="Calibri"/>
                <w:bCs/>
                <w:iCs/>
                <w:sz w:val="22"/>
                <w:szCs w:val="22"/>
              </w:rPr>
              <w:t>Coleraine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CA36" w14:textId="77777777" w:rsidR="00BC59FC" w:rsidRPr="007A71E1" w:rsidRDefault="00BC59F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BC59FC" w:rsidRPr="007A71E1" w14:paraId="268D97E2" w14:textId="77777777" w:rsidTr="00BC59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59DD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337F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8287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A71E1">
              <w:rPr>
                <w:rFonts w:ascii="Calibri" w:hAnsi="Calibri" w:cs="Calibri"/>
                <w:bCs/>
                <w:iCs/>
                <w:sz w:val="22"/>
                <w:szCs w:val="22"/>
              </w:rPr>
              <w:t>Moyle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464" w14:textId="77777777" w:rsidR="00BC59FC" w:rsidRPr="007A71E1" w:rsidRDefault="00BC59F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BC59FC" w:rsidRPr="007A71E1" w14:paraId="153046D8" w14:textId="77777777" w:rsidTr="00BC59FC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6DA1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A71E1">
              <w:rPr>
                <w:rFonts w:ascii="Calibri" w:hAnsi="Calibri" w:cs="Calibri"/>
                <w:bCs/>
                <w:iCs/>
                <w:sz w:val="22"/>
                <w:szCs w:val="22"/>
              </w:rPr>
              <w:t>Mid and East Antrim Borough Council Area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9A0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DB8B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A71E1">
              <w:rPr>
                <w:rFonts w:ascii="Calibri" w:hAnsi="Calibri" w:cs="Calibri"/>
                <w:bCs/>
                <w:iCs/>
                <w:sz w:val="22"/>
                <w:szCs w:val="22"/>
              </w:rPr>
              <w:t>Ballymena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5D55" w14:textId="77777777" w:rsidR="00BC59FC" w:rsidRPr="007A71E1" w:rsidRDefault="00BC59F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BC59FC" w:rsidRPr="007A71E1" w14:paraId="5227574D" w14:textId="77777777" w:rsidTr="00BC59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9273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38A5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D6F3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A71E1">
              <w:rPr>
                <w:rFonts w:ascii="Calibri" w:hAnsi="Calibri" w:cs="Calibri"/>
                <w:bCs/>
                <w:iCs/>
                <w:sz w:val="22"/>
                <w:szCs w:val="22"/>
              </w:rPr>
              <w:t>Carrickfergus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0D47" w14:textId="77777777" w:rsidR="00BC59FC" w:rsidRPr="007A71E1" w:rsidRDefault="00BC59F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BC59FC" w:rsidRPr="007A71E1" w14:paraId="4A0E7430" w14:textId="77777777" w:rsidTr="00BC59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FE23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6467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752B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A71E1">
              <w:rPr>
                <w:rFonts w:ascii="Calibri" w:hAnsi="Calibri" w:cs="Calibri"/>
                <w:bCs/>
                <w:iCs/>
                <w:sz w:val="22"/>
                <w:szCs w:val="22"/>
              </w:rPr>
              <w:t>Larne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3D7" w14:textId="77777777" w:rsidR="00BC59FC" w:rsidRPr="007A71E1" w:rsidRDefault="00BC59F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BC59FC" w:rsidRPr="007A71E1" w14:paraId="49380FF6" w14:textId="77777777" w:rsidTr="00BC59FC">
        <w:trPr>
          <w:trHeight w:val="289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4169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A71E1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Mid Ulster Council Area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92B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3029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A71E1">
              <w:rPr>
                <w:rFonts w:ascii="Calibri" w:hAnsi="Calibri" w:cs="Calibri"/>
                <w:bCs/>
                <w:iCs/>
                <w:sz w:val="22"/>
                <w:szCs w:val="22"/>
              </w:rPr>
              <w:t>Cookstown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710F" w14:textId="77777777" w:rsidR="00BC59FC" w:rsidRPr="007A71E1" w:rsidRDefault="00BC59F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  <w:tr w:rsidR="00BC59FC" w:rsidRPr="007A71E1" w14:paraId="6BBD9D22" w14:textId="77777777" w:rsidTr="00BC59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1D19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B8E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6E9F" w14:textId="77777777" w:rsidR="00BC59FC" w:rsidRPr="007A71E1" w:rsidRDefault="00BC59F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A71E1">
              <w:rPr>
                <w:rFonts w:ascii="Calibri" w:hAnsi="Calibri" w:cs="Calibri"/>
                <w:bCs/>
                <w:iCs/>
                <w:sz w:val="22"/>
                <w:szCs w:val="22"/>
              </w:rPr>
              <w:t>Magherafelt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34E" w14:textId="77777777" w:rsidR="00BC59FC" w:rsidRPr="007A71E1" w:rsidRDefault="00BC59FC">
            <w:pPr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</w:tr>
    </w:tbl>
    <w:p w14:paraId="64420B39" w14:textId="77777777" w:rsidR="00BC59FC" w:rsidRPr="007A71E1" w:rsidRDefault="00BC59FC" w:rsidP="00BC59F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Calibri" w:eastAsia="Arial" w:hAnsi="Calibri" w:cs="Calibri"/>
          <w:b/>
          <w:color w:val="000000"/>
          <w:sz w:val="12"/>
          <w:szCs w:val="12"/>
        </w:rPr>
      </w:pPr>
    </w:p>
    <w:p w14:paraId="54B57CDF" w14:textId="7B5508A0" w:rsidR="00496880" w:rsidRPr="007A71E1" w:rsidRDefault="00D81AA9" w:rsidP="007A71E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Calibri"/>
          <w:b/>
        </w:rPr>
      </w:pPr>
      <w:r w:rsidRPr="007A71E1">
        <w:rPr>
          <w:rFonts w:eastAsia="Arial" w:cs="Calibri"/>
          <w:b/>
        </w:rPr>
        <w:t xml:space="preserve">Brief overview of your </w:t>
      </w:r>
      <w:proofErr w:type="spellStart"/>
      <w:r w:rsidR="008A5BA7" w:rsidRPr="007A71E1">
        <w:rPr>
          <w:rFonts w:eastAsia="Arial" w:cs="Calibri"/>
          <w:b/>
        </w:rPr>
        <w:t>organisation</w:t>
      </w:r>
      <w:proofErr w:type="spellEnd"/>
      <w:r w:rsidR="007A71E1" w:rsidRPr="007A71E1">
        <w:rPr>
          <w:rFonts w:eastAsia="Arial" w:cs="Calibri"/>
          <w:b/>
        </w:rPr>
        <w:t xml:space="preserve"> or </w:t>
      </w:r>
      <w:r w:rsidR="008A5BA7" w:rsidRPr="007A71E1">
        <w:rPr>
          <w:rFonts w:eastAsia="Arial" w:cs="Calibri"/>
          <w:b/>
        </w:rPr>
        <w:t>group</w:t>
      </w:r>
      <w:r w:rsidRPr="007A71E1">
        <w:rPr>
          <w:rFonts w:eastAsia="Arial" w:cs="Calibri"/>
          <w:b/>
        </w:rPr>
        <w:t xml:space="preserve"> </w:t>
      </w:r>
    </w:p>
    <w:tbl>
      <w:tblPr>
        <w:tblStyle w:val="TableGrid"/>
        <w:tblW w:w="9015" w:type="dxa"/>
        <w:tblInd w:w="-57" w:type="dxa"/>
        <w:tblLook w:val="04A0" w:firstRow="1" w:lastRow="0" w:firstColumn="1" w:lastColumn="0" w:noHBand="0" w:noVBand="1"/>
      </w:tblPr>
      <w:tblGrid>
        <w:gridCol w:w="9015"/>
      </w:tblGrid>
      <w:tr w:rsidR="00496880" w:rsidRPr="007A71E1" w14:paraId="2AA371DF" w14:textId="77777777" w:rsidTr="007A71E1">
        <w:trPr>
          <w:trHeight w:val="1097"/>
        </w:trPr>
        <w:tc>
          <w:tcPr>
            <w:tcW w:w="9015" w:type="dxa"/>
          </w:tcPr>
          <w:p w14:paraId="518457D1" w14:textId="77777777" w:rsidR="00496880" w:rsidRPr="007A71E1" w:rsidRDefault="00496880" w:rsidP="00496880">
            <w:pPr>
              <w:spacing w:after="200" w:line="276" w:lineRule="auto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  <w:p w14:paraId="5D29E0D7" w14:textId="2994FD7E" w:rsidR="00496880" w:rsidRPr="007A71E1" w:rsidRDefault="00496880" w:rsidP="00496880">
            <w:pPr>
              <w:spacing w:after="200" w:line="276" w:lineRule="auto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3B50DA46" w14:textId="65D7490D" w:rsidR="00294EFE" w:rsidRPr="007A71E1" w:rsidRDefault="00294E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Arial" w:hAnsi="Calibri" w:cs="Calibri"/>
          <w:b/>
          <w:color w:val="000000"/>
          <w:sz w:val="10"/>
          <w:szCs w:val="10"/>
        </w:rPr>
      </w:pPr>
    </w:p>
    <w:p w14:paraId="26827E21" w14:textId="77777777" w:rsidR="00294EFE" w:rsidRPr="007A71E1" w:rsidRDefault="00294EFE" w:rsidP="00294EFE">
      <w:pPr>
        <w:rPr>
          <w:rFonts w:ascii="Calibri" w:eastAsia="Arial" w:hAnsi="Calibri" w:cs="Calibri"/>
        </w:rPr>
      </w:pPr>
    </w:p>
    <w:p w14:paraId="271B67E7" w14:textId="3FC7EC6A" w:rsidR="00294EFE" w:rsidRPr="007A71E1" w:rsidRDefault="00294EFE" w:rsidP="007A71E1">
      <w:pPr>
        <w:pStyle w:val="ListParagraph"/>
        <w:numPr>
          <w:ilvl w:val="0"/>
          <w:numId w:val="5"/>
        </w:numPr>
        <w:rPr>
          <w:rFonts w:eastAsia="Arial" w:cs="Calibri"/>
          <w:b/>
          <w:bCs/>
        </w:rPr>
      </w:pPr>
      <w:r w:rsidRPr="007A71E1">
        <w:rPr>
          <w:rFonts w:eastAsia="Arial" w:cs="Calibri"/>
          <w:b/>
          <w:bCs/>
        </w:rPr>
        <w:t>What does Mental Health mean to your group?</w:t>
      </w:r>
    </w:p>
    <w:p w14:paraId="4A48BBB5" w14:textId="4A24738B" w:rsidR="00294EFE" w:rsidRPr="007A71E1" w:rsidRDefault="00294E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Arial" w:hAnsi="Calibri" w:cs="Calibri"/>
          <w:b/>
          <w:color w:val="000000"/>
          <w:sz w:val="10"/>
          <w:szCs w:val="10"/>
        </w:rPr>
      </w:pPr>
      <w:r w:rsidRPr="007A71E1">
        <w:rPr>
          <w:rFonts w:ascii="Calibri" w:eastAsia="Arial" w:hAnsi="Calibri" w:cs="Calibri"/>
          <w:b/>
          <w:noProof/>
          <w:color w:val="000000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6FC79F" wp14:editId="565453C1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5758180" cy="723900"/>
                <wp:effectExtent l="0" t="0" r="13970" b="19050"/>
                <wp:wrapSquare wrapText="bothSides"/>
                <wp:docPr id="794929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724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9464E" w14:textId="1487BD6D" w:rsidR="00294EFE" w:rsidRDefault="00294E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96FC79F" id="_x0000_s1027" type="#_x0000_t202" style="position:absolute;margin-left:402.2pt;margin-top:12.2pt;width:453.4pt;height:57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">
                <v:textbox>
                  <w:txbxContent>
                    <w:p w14:paraId="49D9464E" w14:textId="1487BD6D" w:rsidR="00294EFE" w:rsidRDefault="00294EFE"/>
                  </w:txbxContent>
                </v:textbox>
                <w10:wrap type="square" anchorx="margin"/>
              </v:shape>
            </w:pict>
          </mc:Fallback>
        </mc:AlternateContent>
      </w:r>
    </w:p>
    <w:p w14:paraId="0EEF4753" w14:textId="77777777" w:rsidR="00F53C43" w:rsidRPr="00F53C43" w:rsidRDefault="00F53C43" w:rsidP="00F53C43">
      <w:pPr>
        <w:rPr>
          <w:rFonts w:ascii="Calibri" w:eastAsia="Calibri" w:hAnsi="Calibri" w:cs="Calibri"/>
          <w:kern w:val="2"/>
          <w:lang w:val="en-GB"/>
          <w14:ligatures w14:val="standardContextual"/>
        </w:rPr>
      </w:pPr>
    </w:p>
    <w:p w14:paraId="46A67D99" w14:textId="3E58B30F" w:rsidR="007A71E1" w:rsidRPr="007A71E1" w:rsidRDefault="007A71E1" w:rsidP="007A71E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Arial" w:cs="Calibri"/>
          <w:b/>
        </w:rPr>
      </w:pPr>
      <w:r w:rsidRPr="007A71E1">
        <w:rPr>
          <w:rFonts w:eastAsia="Arial" w:cs="Calibri"/>
          <w:b/>
        </w:rPr>
        <w:t>Title / Name of Proposed Project:</w:t>
      </w:r>
    </w:p>
    <w:tbl>
      <w:tblPr>
        <w:tblStyle w:val="TableGrid"/>
        <w:tblW w:w="9015" w:type="dxa"/>
        <w:tblInd w:w="-57" w:type="dxa"/>
        <w:tblLook w:val="04A0" w:firstRow="1" w:lastRow="0" w:firstColumn="1" w:lastColumn="0" w:noHBand="0" w:noVBand="1"/>
      </w:tblPr>
      <w:tblGrid>
        <w:gridCol w:w="9015"/>
      </w:tblGrid>
      <w:tr w:rsidR="007A71E1" w:rsidRPr="007A71E1" w14:paraId="7DC4A2E4" w14:textId="77777777" w:rsidTr="007A71E1">
        <w:trPr>
          <w:trHeight w:val="1119"/>
        </w:trPr>
        <w:tc>
          <w:tcPr>
            <w:tcW w:w="4167" w:type="dxa"/>
          </w:tcPr>
          <w:p w14:paraId="50E472DB" w14:textId="77777777" w:rsidR="007A71E1" w:rsidRPr="007A71E1" w:rsidRDefault="007A71E1" w:rsidP="00887AE4">
            <w:pPr>
              <w:spacing w:after="200" w:line="276" w:lineRule="auto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bookmarkStart w:id="0" w:name="_Hlk156815961"/>
          </w:p>
          <w:p w14:paraId="671723C8" w14:textId="77777777" w:rsidR="007A71E1" w:rsidRPr="007A71E1" w:rsidRDefault="007A71E1" w:rsidP="00887AE4">
            <w:pPr>
              <w:spacing w:after="200" w:line="276" w:lineRule="auto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</w:tc>
      </w:tr>
      <w:bookmarkEnd w:id="0"/>
    </w:tbl>
    <w:p w14:paraId="5F626601" w14:textId="77777777" w:rsidR="00F53C43" w:rsidRPr="007A71E1" w:rsidRDefault="00F53C4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Arial" w:hAnsi="Calibri" w:cs="Calibri"/>
          <w:b/>
          <w:color w:val="000000"/>
          <w:sz w:val="10"/>
          <w:szCs w:val="10"/>
        </w:rPr>
      </w:pPr>
    </w:p>
    <w:p w14:paraId="4C9059F3" w14:textId="46CC9ABA" w:rsidR="007A71E1" w:rsidRPr="007A71E1" w:rsidRDefault="007A71E1" w:rsidP="007A71E1">
      <w:pPr>
        <w:pStyle w:val="ListParagraph"/>
        <w:numPr>
          <w:ilvl w:val="0"/>
          <w:numId w:val="5"/>
        </w:numPr>
        <w:rPr>
          <w:rFonts w:eastAsia="Arial" w:cs="Calibri"/>
          <w:b/>
        </w:rPr>
      </w:pPr>
      <w:bookmarkStart w:id="1" w:name="_Hlk156816264"/>
      <w:r w:rsidRPr="007A71E1">
        <w:rPr>
          <w:rFonts w:eastAsia="Arial" w:cs="Calibri"/>
          <w:b/>
        </w:rPr>
        <w:t>Summary of proposed project / Please tell us what it is you want to do (e.g. 1 x 6-week emotional wellbeing project</w:t>
      </w:r>
      <w:r>
        <w:rPr>
          <w:rFonts w:eastAsia="Arial" w:cs="Calibri"/>
          <w:b/>
        </w:rPr>
        <w:t>?</w:t>
      </w:r>
    </w:p>
    <w:p w14:paraId="4C1DEF4C" w14:textId="77777777" w:rsidR="007A71E1" w:rsidRPr="007A71E1" w:rsidRDefault="007A71E1" w:rsidP="007A71E1">
      <w:pPr>
        <w:rPr>
          <w:rFonts w:eastAsia="Arial" w:cs="Calibri"/>
          <w:b/>
        </w:rPr>
      </w:pPr>
    </w:p>
    <w:bookmarkEnd w:id="1"/>
    <w:tbl>
      <w:tblPr>
        <w:tblStyle w:val="a0"/>
        <w:tblW w:w="9015" w:type="dxa"/>
        <w:tblInd w:w="-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647BEE" w:rsidRPr="007A71E1" w14:paraId="133BDBE7" w14:textId="77777777" w:rsidTr="007A71E1">
        <w:trPr>
          <w:trHeight w:val="999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D3520" w14:textId="6A9A2896" w:rsidR="000E4D09" w:rsidRPr="007A71E1" w:rsidRDefault="000E4D09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3D8A644A" w14:textId="77777777" w:rsidR="007A71E1" w:rsidRDefault="007A71E1" w:rsidP="007A71E1">
      <w:pPr>
        <w:rPr>
          <w:rFonts w:eastAsia="Arial" w:cs="Calibri"/>
          <w:b/>
        </w:rPr>
      </w:pPr>
      <w:bookmarkStart w:id="2" w:name="_Hlk156816286"/>
    </w:p>
    <w:p w14:paraId="637A5428" w14:textId="77777777" w:rsidR="007A71E1" w:rsidRDefault="007A71E1" w:rsidP="007A71E1">
      <w:pPr>
        <w:rPr>
          <w:rFonts w:eastAsia="Arial" w:cs="Calibri"/>
          <w:b/>
        </w:rPr>
      </w:pPr>
    </w:p>
    <w:p w14:paraId="2A8238E5" w14:textId="4E9FA4F7" w:rsidR="007A71E1" w:rsidRPr="007A71E1" w:rsidRDefault="007A71E1" w:rsidP="007A71E1">
      <w:pPr>
        <w:pStyle w:val="ListParagraph"/>
        <w:numPr>
          <w:ilvl w:val="0"/>
          <w:numId w:val="5"/>
        </w:numPr>
        <w:rPr>
          <w:rFonts w:eastAsia="Arial" w:cs="Calibri"/>
          <w:b/>
        </w:rPr>
      </w:pPr>
      <w:r w:rsidRPr="007A71E1">
        <w:rPr>
          <w:rFonts w:eastAsia="Arial" w:cs="Calibri"/>
          <w:b/>
        </w:rPr>
        <w:t xml:space="preserve">How will these activities or training support people’s mental health and emotional </w:t>
      </w:r>
      <w:proofErr w:type="gramStart"/>
      <w:r w:rsidRPr="007A71E1">
        <w:rPr>
          <w:rFonts w:eastAsia="Arial" w:cs="Calibri"/>
          <w:b/>
        </w:rPr>
        <w:t>wellbeing ?</w:t>
      </w:r>
      <w:proofErr w:type="gramEnd"/>
      <w:r w:rsidRPr="007A71E1">
        <w:rPr>
          <w:rFonts w:eastAsia="Arial" w:cs="Calibri"/>
          <w:b/>
        </w:rPr>
        <w:t xml:space="preserve">  </w:t>
      </w:r>
    </w:p>
    <w:p w14:paraId="5538ACFE" w14:textId="77777777" w:rsidR="007A71E1" w:rsidRPr="007A71E1" w:rsidRDefault="007A71E1" w:rsidP="007A71E1">
      <w:pPr>
        <w:rPr>
          <w:rFonts w:eastAsia="Arial" w:cs="Calibri"/>
          <w:b/>
        </w:rPr>
      </w:pPr>
    </w:p>
    <w:tbl>
      <w:tblPr>
        <w:tblStyle w:val="TableGrid"/>
        <w:tblW w:w="9015" w:type="dxa"/>
        <w:tblInd w:w="-57" w:type="dxa"/>
        <w:tblLook w:val="04A0" w:firstRow="1" w:lastRow="0" w:firstColumn="1" w:lastColumn="0" w:noHBand="0" w:noVBand="1"/>
      </w:tblPr>
      <w:tblGrid>
        <w:gridCol w:w="9015"/>
      </w:tblGrid>
      <w:tr w:rsidR="00496880" w:rsidRPr="007A71E1" w14:paraId="7D526429" w14:textId="77777777" w:rsidTr="007A71E1">
        <w:trPr>
          <w:trHeight w:val="1143"/>
        </w:trPr>
        <w:tc>
          <w:tcPr>
            <w:tcW w:w="4167" w:type="dxa"/>
          </w:tcPr>
          <w:p w14:paraId="39728756" w14:textId="77777777" w:rsidR="00496880" w:rsidRPr="007A71E1" w:rsidRDefault="00496880" w:rsidP="00496880">
            <w:pPr>
              <w:spacing w:after="200" w:line="276" w:lineRule="auto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bookmarkStart w:id="3" w:name="_Hlk156815871"/>
            <w:bookmarkEnd w:id="2"/>
          </w:p>
          <w:p w14:paraId="249EDB5E" w14:textId="5F07CFB2" w:rsidR="00DE4062" w:rsidRPr="007A71E1" w:rsidRDefault="00DE4062" w:rsidP="00530956">
            <w:pPr>
              <w:spacing w:after="200" w:line="276" w:lineRule="auto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</w:p>
        </w:tc>
      </w:tr>
      <w:bookmarkEnd w:id="3"/>
    </w:tbl>
    <w:p w14:paraId="7D951FB5" w14:textId="77777777" w:rsidR="007A71E1" w:rsidRPr="007A71E1" w:rsidRDefault="007A71E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Arial" w:hAnsi="Calibri" w:cs="Calibri"/>
          <w:b/>
          <w:sz w:val="16"/>
          <w:szCs w:val="16"/>
        </w:rPr>
      </w:pPr>
    </w:p>
    <w:p w14:paraId="1CA5F5AA" w14:textId="77777777" w:rsidR="00647BEE" w:rsidRPr="007A71E1" w:rsidRDefault="00D81AA9" w:rsidP="007A71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Arial" w:hAnsi="Calibri" w:cs="Calibri"/>
          <w:b/>
          <w:color w:val="000000"/>
          <w:sz w:val="22"/>
          <w:szCs w:val="22"/>
        </w:rPr>
      </w:pP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t xml:space="preserve">Target Groups:  Please select the </w:t>
      </w:r>
      <w:r w:rsidRPr="007A71E1">
        <w:rPr>
          <w:rFonts w:ascii="Calibri" w:eastAsia="Arial" w:hAnsi="Calibri" w:cs="Calibri"/>
          <w:b/>
          <w:color w:val="000000"/>
          <w:sz w:val="22"/>
          <w:szCs w:val="22"/>
          <w:u w:val="single"/>
        </w:rPr>
        <w:t>main</w:t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t xml:space="preserve"> beneficiaries by ticking </w:t>
      </w:r>
      <w:r w:rsidRPr="007A71E1">
        <w:rPr>
          <w:rFonts w:ascii="Calibri" w:eastAsia="Arial" w:hAnsi="Calibri" w:cs="Calibri"/>
          <w:b/>
          <w:color w:val="000000"/>
          <w:sz w:val="22"/>
          <w:szCs w:val="22"/>
          <w:u w:val="single"/>
        </w:rPr>
        <w:t>only one</w:t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t xml:space="preserve"> of the following </w:t>
      </w:r>
    </w:p>
    <w:tbl>
      <w:tblPr>
        <w:tblStyle w:val="a1"/>
        <w:tblW w:w="9015" w:type="dxa"/>
        <w:tblInd w:w="-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53"/>
        <w:gridCol w:w="2254"/>
        <w:gridCol w:w="2254"/>
        <w:gridCol w:w="2254"/>
      </w:tblGrid>
      <w:tr w:rsidR="00647BEE" w:rsidRPr="007A71E1" w14:paraId="2278D8B1" w14:textId="77777777" w:rsidTr="00496880">
        <w:trPr>
          <w:trHeight w:val="292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35F4" w14:textId="77777777" w:rsidR="00647BEE" w:rsidRPr="007A71E1" w:rsidRDefault="00D8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9825" w14:textId="77777777" w:rsidR="00647BEE" w:rsidRPr="007A71E1" w:rsidRDefault="00647BEE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C0B9" w14:textId="77777777" w:rsidR="00647BEE" w:rsidRPr="007A71E1" w:rsidRDefault="00D8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>Senior Citizen (65+)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B47A8" w14:textId="77777777" w:rsidR="00647BEE" w:rsidRPr="007A71E1" w:rsidRDefault="00647BEE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647BEE" w:rsidRPr="007A71E1" w14:paraId="0241CCF2" w14:textId="77777777" w:rsidTr="00496880">
        <w:trPr>
          <w:trHeight w:val="346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DBDEB" w14:textId="77777777" w:rsidR="00647BEE" w:rsidRPr="007A71E1" w:rsidRDefault="00D8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B9C04" w14:textId="77777777" w:rsidR="00647BEE" w:rsidRPr="007A71E1" w:rsidRDefault="00647BEE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D0F69" w14:textId="77777777" w:rsidR="00647BEE" w:rsidRPr="007A71E1" w:rsidRDefault="00D8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>Disabled people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ED56" w14:textId="77777777" w:rsidR="00647BEE" w:rsidRPr="007A71E1" w:rsidRDefault="00647BEE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647BEE" w:rsidRPr="007A71E1" w14:paraId="58A263C0" w14:textId="77777777" w:rsidTr="00496880">
        <w:trPr>
          <w:trHeight w:val="32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108B" w14:textId="77777777" w:rsidR="00647BEE" w:rsidRPr="007A71E1" w:rsidRDefault="00D8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>Pre-school children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779EB" w14:textId="77777777" w:rsidR="00647BEE" w:rsidRPr="007A71E1" w:rsidRDefault="00647BEE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CF98D" w14:textId="77777777" w:rsidR="00647BEE" w:rsidRPr="007A71E1" w:rsidRDefault="00D8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>LGBTQ+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E4D26" w14:textId="77777777" w:rsidR="00647BEE" w:rsidRPr="007A71E1" w:rsidRDefault="00647BEE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647BEE" w:rsidRPr="007A71E1" w14:paraId="2B0611C7" w14:textId="77777777" w:rsidTr="00496880">
        <w:trPr>
          <w:trHeight w:val="294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9863" w14:textId="77777777" w:rsidR="00647BEE" w:rsidRPr="007A71E1" w:rsidRDefault="00D8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Youth (Under 18’s)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7ED6C" w14:textId="77777777" w:rsidR="00647BEE" w:rsidRPr="007A71E1" w:rsidRDefault="00647BEE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C31CE" w14:textId="77777777" w:rsidR="00647BEE" w:rsidRPr="007A71E1" w:rsidRDefault="00D8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>Carers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FA97D" w14:textId="77777777" w:rsidR="00647BEE" w:rsidRPr="007A71E1" w:rsidRDefault="00647BEE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647BEE" w:rsidRPr="007A71E1" w14:paraId="3A99B2E1" w14:textId="77777777" w:rsidTr="00496880">
        <w:trPr>
          <w:trHeight w:val="292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4D251" w14:textId="77777777" w:rsidR="00647BEE" w:rsidRPr="007A71E1" w:rsidRDefault="00D8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>Adults (Over 18’s)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52ACB" w14:textId="77777777" w:rsidR="00647BEE" w:rsidRPr="007A71E1" w:rsidRDefault="00647BEE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77E85" w14:textId="77777777" w:rsidR="00647BEE" w:rsidRPr="007A71E1" w:rsidRDefault="00D8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Black and Minority Ethnic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D86D0" w14:textId="77777777" w:rsidR="00647BEE" w:rsidRPr="007A71E1" w:rsidRDefault="00647BEE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647BEE" w:rsidRPr="007A71E1" w14:paraId="199CDB05" w14:textId="77777777" w:rsidTr="00496880">
        <w:trPr>
          <w:trHeight w:val="292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028FF" w14:textId="77777777" w:rsidR="00647BEE" w:rsidRPr="007A71E1" w:rsidRDefault="00D81AA9" w:rsidP="00496880">
            <w:pP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>Vulnerable groups (please state):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18E83" w14:textId="77777777" w:rsidR="00647BEE" w:rsidRPr="007A71E1" w:rsidRDefault="00647BEE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50332" w14:textId="77777777" w:rsidR="00647BEE" w:rsidRPr="007A71E1" w:rsidRDefault="00D8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>Parents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85334" w14:textId="77777777" w:rsidR="00647BEE" w:rsidRPr="007A71E1" w:rsidRDefault="00647BEE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647BEE" w:rsidRPr="007A71E1" w14:paraId="5EB9360A" w14:textId="77777777" w:rsidTr="00496880">
        <w:trPr>
          <w:trHeight w:val="292"/>
        </w:trPr>
        <w:tc>
          <w:tcPr>
            <w:tcW w:w="4167" w:type="dxa"/>
            <w:vMerge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AFC39" w14:textId="77777777" w:rsidR="00647BEE" w:rsidRPr="007A71E1" w:rsidRDefault="00647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AF365" w14:textId="77777777" w:rsidR="00647BEE" w:rsidRPr="007A71E1" w:rsidRDefault="00647BEE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8379E" w14:textId="77777777" w:rsidR="00647BEE" w:rsidRPr="007A71E1" w:rsidRDefault="00D81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>Church Based Group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A7EA4" w14:textId="77777777" w:rsidR="00647BEE" w:rsidRPr="007A71E1" w:rsidRDefault="00647BEE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025AFD05" w14:textId="77777777" w:rsidR="00647BEE" w:rsidRPr="007A71E1" w:rsidRDefault="00647BE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rPr>
          <w:rFonts w:ascii="Calibri" w:eastAsia="Arial" w:hAnsi="Calibri" w:cs="Calibri"/>
          <w:color w:val="000000"/>
          <w:sz w:val="16"/>
          <w:szCs w:val="16"/>
        </w:rPr>
      </w:pPr>
    </w:p>
    <w:p w14:paraId="77A9650E" w14:textId="77777777" w:rsidR="00647BEE" w:rsidRPr="007A71E1" w:rsidRDefault="00D81AA9" w:rsidP="007A71E1">
      <w:pPr>
        <w:pStyle w:val="ListParagraph"/>
        <w:numPr>
          <w:ilvl w:val="0"/>
          <w:numId w:val="5"/>
        </w:numPr>
        <w:rPr>
          <w:rFonts w:eastAsia="Arial" w:cs="Calibri"/>
          <w:b/>
        </w:rPr>
      </w:pPr>
      <w:r w:rsidRPr="007A71E1">
        <w:rPr>
          <w:rFonts w:eastAsia="Arial" w:cs="Calibri"/>
          <w:b/>
        </w:rPr>
        <w:t>Detailed budget breakdown of funding requested. (Maximum £1000</w:t>
      </w:r>
      <w:proofErr w:type="gramStart"/>
      <w:r w:rsidRPr="007A71E1">
        <w:rPr>
          <w:rFonts w:eastAsia="Arial" w:cs="Calibri"/>
          <w:b/>
        </w:rPr>
        <w:t>)</w:t>
      </w:r>
      <w:r w:rsidR="00BC604D" w:rsidRPr="007A71E1">
        <w:rPr>
          <w:rFonts w:eastAsia="Arial" w:cs="Calibri"/>
          <w:b/>
        </w:rPr>
        <w:t xml:space="preserve">  </w:t>
      </w:r>
      <w:r w:rsidRPr="007A71E1">
        <w:rPr>
          <w:rFonts w:eastAsia="Arial" w:cs="Calibri"/>
          <w:i/>
        </w:rPr>
        <w:t>(</w:t>
      </w:r>
      <w:proofErr w:type="gramEnd"/>
      <w:r w:rsidRPr="007A71E1">
        <w:rPr>
          <w:rFonts w:eastAsia="Arial" w:cs="Calibri"/>
          <w:i/>
        </w:rPr>
        <w:t>breakdown of each unit essential, including catering cost per person if applicable)</w:t>
      </w:r>
    </w:p>
    <w:tbl>
      <w:tblPr>
        <w:tblStyle w:val="a2"/>
        <w:tblW w:w="9015" w:type="dxa"/>
        <w:tblInd w:w="-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53"/>
        <w:gridCol w:w="2254"/>
        <w:gridCol w:w="2254"/>
        <w:gridCol w:w="2254"/>
      </w:tblGrid>
      <w:tr w:rsidR="00647BEE" w:rsidRPr="007A71E1" w14:paraId="56283CBD" w14:textId="77777777" w:rsidTr="00BC604D">
        <w:trPr>
          <w:trHeight w:val="5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6CBCA" w14:textId="77777777" w:rsidR="00647BEE" w:rsidRPr="007A71E1" w:rsidRDefault="00D81AA9" w:rsidP="00BC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Item / Activity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4DEFA" w14:textId="77777777" w:rsidR="00647BEE" w:rsidRPr="007A71E1" w:rsidRDefault="00D81AA9" w:rsidP="00BC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Name of Trainer / Provider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AC117" w14:textId="77777777" w:rsidR="00647BEE" w:rsidRPr="007A71E1" w:rsidRDefault="00D81AA9" w:rsidP="00BC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Cost of each unit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E3F88" w14:textId="77777777" w:rsidR="00647BEE" w:rsidRPr="007A71E1" w:rsidRDefault="00D81AA9" w:rsidP="00BC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Total </w:t>
            </w:r>
          </w:p>
        </w:tc>
      </w:tr>
      <w:tr w:rsidR="00647BEE" w:rsidRPr="007A71E1" w14:paraId="4C5E46FD" w14:textId="77777777" w:rsidTr="00BC604D">
        <w:trPr>
          <w:trHeight w:val="5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F1412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1E895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46123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F60B7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647BEE" w:rsidRPr="007A71E1" w14:paraId="6730717E" w14:textId="77777777" w:rsidTr="00BC604D">
        <w:trPr>
          <w:trHeight w:val="5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63126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86575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90D7F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7B2BA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647BEE" w:rsidRPr="007A71E1" w14:paraId="53A03BB2" w14:textId="77777777" w:rsidTr="00BC604D">
        <w:trPr>
          <w:trHeight w:val="5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EEC81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3E2C2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F1AC5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2DFCB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647BEE" w:rsidRPr="007A71E1" w14:paraId="454C5BF7" w14:textId="77777777" w:rsidTr="00BC604D">
        <w:trPr>
          <w:trHeight w:val="5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F0A68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F2374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FF3A7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337B1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  <w:tr w:rsidR="00647BEE" w:rsidRPr="007A71E1" w14:paraId="4AD7A54E" w14:textId="77777777" w:rsidTr="00BC604D">
        <w:trPr>
          <w:trHeight w:val="5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0E454" w14:textId="77777777" w:rsidR="00647BEE" w:rsidRPr="007A71E1" w:rsidRDefault="00D81AA9" w:rsidP="00BC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Totals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43CF1" w14:textId="77777777" w:rsidR="00647BEE" w:rsidRPr="007A71E1" w:rsidRDefault="00647BEE" w:rsidP="00BC604D">
            <w:pPr>
              <w:rPr>
                <w:rFonts w:ascii="Calibri" w:eastAsia="Arial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9589" w14:textId="77777777" w:rsidR="00647BEE" w:rsidRPr="007A71E1" w:rsidRDefault="00D81AA9" w:rsidP="00BC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£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F7427" w14:textId="77777777" w:rsidR="00647BEE" w:rsidRPr="007A71E1" w:rsidRDefault="00D81AA9" w:rsidP="00BC6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£</w:t>
            </w:r>
          </w:p>
        </w:tc>
      </w:tr>
    </w:tbl>
    <w:p w14:paraId="291E5EB5" w14:textId="77777777" w:rsidR="00DE4062" w:rsidRPr="007A71E1" w:rsidRDefault="00DE40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Arial" w:hAnsi="Calibri" w:cs="Calibri"/>
          <w:b/>
          <w:color w:val="000000"/>
          <w:sz w:val="16"/>
          <w:szCs w:val="16"/>
        </w:rPr>
      </w:pPr>
    </w:p>
    <w:p w14:paraId="2E81FE7C" w14:textId="0C20EE46" w:rsidR="00647BEE" w:rsidRPr="007A71E1" w:rsidRDefault="00DE4062" w:rsidP="007A71E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Arial" w:hAnsi="Calibri" w:cs="Calibri"/>
          <w:b/>
          <w:color w:val="000000"/>
          <w:sz w:val="22"/>
          <w:szCs w:val="22"/>
        </w:rPr>
      </w:pPr>
      <w:r w:rsidRPr="007A71E1">
        <w:rPr>
          <w:rFonts w:ascii="Calibri" w:eastAsia="Arial" w:hAnsi="Calibri" w:cs="Calibri"/>
          <w:b/>
          <w:noProof/>
          <w:color w:val="0000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1B37E" wp14:editId="5F1EEED9">
                <wp:simplePos x="0" y="0"/>
                <wp:positionH relativeFrom="column">
                  <wp:posOffset>3781424</wp:posOffset>
                </wp:positionH>
                <wp:positionV relativeFrom="paragraph">
                  <wp:posOffset>187960</wp:posOffset>
                </wp:positionV>
                <wp:extent cx="15525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F4DE9FD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14.8pt" to="420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" strokecolor="black [3040]"/>
            </w:pict>
          </mc:Fallback>
        </mc:AlternateContent>
      </w:r>
      <w:r w:rsidR="00D81AA9" w:rsidRPr="007A71E1">
        <w:rPr>
          <w:rFonts w:ascii="Calibri" w:eastAsia="Arial" w:hAnsi="Calibri" w:cs="Calibri"/>
          <w:b/>
          <w:color w:val="000000"/>
          <w:sz w:val="22"/>
          <w:szCs w:val="22"/>
        </w:rPr>
        <w:t>How many peopl</w:t>
      </w:r>
      <w:r w:rsidR="00496880" w:rsidRPr="007A71E1">
        <w:rPr>
          <w:rFonts w:ascii="Calibri" w:eastAsia="Arial" w:hAnsi="Calibri" w:cs="Calibri"/>
          <w:b/>
          <w:color w:val="000000"/>
          <w:sz w:val="22"/>
          <w:szCs w:val="22"/>
        </w:rPr>
        <w:t>e will benefit from the project</w:t>
      </w:r>
      <w:r w:rsidR="00D81AA9" w:rsidRPr="007A71E1">
        <w:rPr>
          <w:rFonts w:ascii="Calibri" w:eastAsia="Arial" w:hAnsi="Calibri" w:cs="Calibri"/>
          <w:b/>
          <w:color w:val="000000"/>
          <w:sz w:val="22"/>
          <w:szCs w:val="22"/>
        </w:rPr>
        <w:t xml:space="preserve">?   </w:t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  <w:t xml:space="preserve"> </w:t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  <w:r w:rsidRPr="007A71E1">
        <w:rPr>
          <w:rFonts w:ascii="Calibri" w:eastAsia="Arial" w:hAnsi="Calibri" w:cs="Calibri"/>
          <w:b/>
          <w:color w:val="000000"/>
          <w:sz w:val="22"/>
          <w:szCs w:val="22"/>
        </w:rPr>
        <w:softHyphen/>
      </w:r>
    </w:p>
    <w:p w14:paraId="4C0CABAB" w14:textId="77777777" w:rsidR="00647BEE" w:rsidRPr="007A71E1" w:rsidRDefault="00D81AA9" w:rsidP="007A71E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rPr>
          <w:rFonts w:eastAsia="Arial" w:cs="Calibri"/>
        </w:rPr>
      </w:pPr>
      <w:proofErr w:type="spellStart"/>
      <w:r w:rsidRPr="007A71E1">
        <w:rPr>
          <w:rFonts w:eastAsia="Arial" w:cs="Calibri"/>
          <w:b/>
        </w:rPr>
        <w:t>Authorised</w:t>
      </w:r>
      <w:proofErr w:type="spellEnd"/>
      <w:r w:rsidRPr="007A71E1">
        <w:rPr>
          <w:rFonts w:eastAsia="Arial" w:cs="Calibri"/>
          <w:b/>
        </w:rPr>
        <w:t xml:space="preserve"> Signature</w:t>
      </w:r>
    </w:p>
    <w:tbl>
      <w:tblPr>
        <w:tblStyle w:val="a3"/>
        <w:tblW w:w="9015" w:type="dxa"/>
        <w:tblInd w:w="-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07"/>
        <w:gridCol w:w="4508"/>
      </w:tblGrid>
      <w:tr w:rsidR="00647BEE" w:rsidRPr="007A71E1" w14:paraId="652C9317" w14:textId="77777777" w:rsidTr="00BC604D">
        <w:trPr>
          <w:trHeight w:val="20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AA0C" w14:textId="77777777" w:rsidR="00647BEE" w:rsidRPr="007A71E1" w:rsidRDefault="00D81AA9" w:rsidP="005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Name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2498D" w14:textId="77777777" w:rsidR="00647BEE" w:rsidRPr="007A71E1" w:rsidRDefault="00647BEE" w:rsidP="005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</w:p>
        </w:tc>
      </w:tr>
      <w:tr w:rsidR="00647BEE" w:rsidRPr="007A71E1" w14:paraId="26FFCF7E" w14:textId="77777777" w:rsidTr="00BC604D">
        <w:trPr>
          <w:trHeight w:val="20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3D6A2" w14:textId="77777777" w:rsidR="00647BEE" w:rsidRPr="007A71E1" w:rsidRDefault="00D81AA9" w:rsidP="005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Signature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DF9AA" w14:textId="77777777" w:rsidR="00647BEE" w:rsidRPr="007A71E1" w:rsidRDefault="00647BEE" w:rsidP="005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bookmarkStart w:id="4" w:name="_heading=h.gjdgxs" w:colFirst="0" w:colLast="0"/>
            <w:bookmarkEnd w:id="4"/>
          </w:p>
        </w:tc>
      </w:tr>
      <w:tr w:rsidR="00647BEE" w:rsidRPr="007A71E1" w14:paraId="1F6B813F" w14:textId="77777777" w:rsidTr="00BC604D">
        <w:trPr>
          <w:trHeight w:val="20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7DB5B" w14:textId="77777777" w:rsidR="00647BEE" w:rsidRPr="007A71E1" w:rsidRDefault="00BC604D" w:rsidP="005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70FF2" w14:textId="77777777" w:rsidR="00647BEE" w:rsidRPr="007A71E1" w:rsidRDefault="00647BEE" w:rsidP="005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</w:p>
        </w:tc>
      </w:tr>
      <w:tr w:rsidR="00647BEE" w:rsidRPr="007A71E1" w14:paraId="2CBBFD8C" w14:textId="77777777" w:rsidTr="00BC604D">
        <w:trPr>
          <w:trHeight w:val="20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A088D" w14:textId="77777777" w:rsidR="00647BEE" w:rsidRPr="007A71E1" w:rsidRDefault="00D81AA9" w:rsidP="005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  <w:r w:rsidRPr="007A71E1">
              <w:rPr>
                <w:rFonts w:ascii="Calibri" w:eastAsia="Arial" w:hAnsi="Calibri" w:cs="Calibri"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7120C" w14:textId="77777777" w:rsidR="00647BEE" w:rsidRPr="007A71E1" w:rsidRDefault="00647BEE" w:rsidP="005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Arial" w:hAnsi="Calibri" w:cs="Calibri"/>
                <w:color w:val="000000"/>
                <w:sz w:val="22"/>
                <w:szCs w:val="22"/>
              </w:rPr>
            </w:pPr>
          </w:p>
        </w:tc>
      </w:tr>
    </w:tbl>
    <w:p w14:paraId="42FABDA0" w14:textId="0DF913E5" w:rsidR="00647BEE" w:rsidRDefault="00647BEE" w:rsidP="00BC604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D3EDE3D" w14:textId="77777777" w:rsidR="000746BB" w:rsidRDefault="000746BB" w:rsidP="00074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Please send your completed application to: </w:t>
      </w:r>
    </w:p>
    <w:p w14:paraId="6FE0D081" w14:textId="77777777" w:rsidR="000746BB" w:rsidRDefault="000746BB" w:rsidP="00074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EABD8EE" w14:textId="77777777" w:rsidR="000746BB" w:rsidRDefault="000746BB" w:rsidP="00074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Northern Area Community Network</w:t>
      </w:r>
    </w:p>
    <w:p w14:paraId="41ADE3E0" w14:textId="77777777" w:rsidR="000746BB" w:rsidRDefault="000746BB" w:rsidP="00074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Old School House, 25 Mill Street,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Cushendall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, BT44 0RR</w:t>
      </w:r>
    </w:p>
    <w:p w14:paraId="470BD1CE" w14:textId="77777777" w:rsidR="000746BB" w:rsidRDefault="000746BB" w:rsidP="00074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B7CA5FA" w14:textId="77777777" w:rsidR="000746BB" w:rsidRDefault="000746BB" w:rsidP="00074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Application Forms can be emailed to </w:t>
      </w:r>
      <w:hyperlink r:id="rId9">
        <w:r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grants@nacn.org</w:t>
        </w:r>
      </w:hyperlink>
      <w:r>
        <w:rPr>
          <w:rFonts w:ascii="Arial" w:eastAsia="Arial" w:hAnsi="Arial" w:cs="Arial"/>
          <w:b/>
          <w:color w:val="0000FF"/>
          <w:sz w:val="22"/>
          <w:szCs w:val="22"/>
          <w:u w:val="single"/>
        </w:rPr>
        <w:t xml:space="preserve"> </w:t>
      </w:r>
    </w:p>
    <w:p w14:paraId="67F82F00" w14:textId="77777777" w:rsidR="000746BB" w:rsidRDefault="000746BB" w:rsidP="000746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bookmarkStart w:id="5" w:name="_heading=h.30j0zll" w:colFirst="0" w:colLast="0"/>
      <w:bookmarkEnd w:id="5"/>
      <w:r w:rsidRPr="00B34ACA">
        <w:rPr>
          <w:rFonts w:ascii="Arial" w:eastAsia="Arial" w:hAnsi="Arial" w:cs="Arial"/>
          <w:b/>
          <w:color w:val="000000"/>
          <w:sz w:val="22"/>
          <w:szCs w:val="22"/>
        </w:rPr>
        <w:t>Email applications will be accepted</w:t>
      </w:r>
      <w:r w:rsidRPr="00B34ACA">
        <w:rPr>
          <w:rFonts w:ascii="Arial" w:eastAsia="Arial" w:hAnsi="Arial" w:cs="Arial"/>
          <w:b/>
          <w:sz w:val="22"/>
          <w:szCs w:val="22"/>
        </w:rPr>
        <w:t xml:space="preserve">. </w:t>
      </w:r>
      <w:r w:rsidRPr="00B34ACA">
        <w:rPr>
          <w:rFonts w:ascii="Arial" w:eastAsia="Arial" w:hAnsi="Arial" w:cs="Arial"/>
          <w:b/>
          <w:color w:val="000000"/>
          <w:sz w:val="22"/>
          <w:szCs w:val="22"/>
        </w:rPr>
        <w:t>Please remember to keep a copy of this application for your own record.</w:t>
      </w:r>
    </w:p>
    <w:p w14:paraId="37300245" w14:textId="551CBFFC" w:rsidR="000746BB" w:rsidRDefault="000746BB" w:rsidP="000746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 w:themeColor="text1"/>
          <w:u w:val="single"/>
        </w:rPr>
      </w:pPr>
      <w:r w:rsidRPr="00B34ACA">
        <w:rPr>
          <w:rFonts w:ascii="Arial" w:hAnsi="Arial" w:cs="Arial"/>
          <w:b/>
          <w:bCs/>
          <w:color w:val="000000" w:themeColor="text1"/>
          <w:u w:val="single"/>
        </w:rPr>
        <w:t>Closing date: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 Wednesday </w:t>
      </w:r>
      <w:r>
        <w:rPr>
          <w:rFonts w:ascii="Arial" w:hAnsi="Arial" w:cs="Arial"/>
          <w:b/>
          <w:bCs/>
          <w:color w:val="000000" w:themeColor="text1"/>
          <w:u w:val="single"/>
        </w:rPr>
        <w:t>30</w:t>
      </w:r>
      <w:r w:rsidRPr="002913F6">
        <w:rPr>
          <w:rFonts w:ascii="Arial" w:hAnsi="Arial" w:cs="Arial"/>
          <w:b/>
          <w:bCs/>
          <w:color w:val="000000" w:themeColor="text1"/>
          <w:u w:val="single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April 2025</w:t>
      </w:r>
      <w:r w:rsidRPr="00B34ACA">
        <w:rPr>
          <w:rFonts w:ascii="Arial" w:hAnsi="Arial" w:cs="Arial"/>
          <w:b/>
          <w:bCs/>
          <w:color w:val="000000" w:themeColor="text1"/>
          <w:u w:val="single"/>
        </w:rPr>
        <w:t xml:space="preserve"> at 12 noon</w:t>
      </w:r>
    </w:p>
    <w:p w14:paraId="277CE3E0" w14:textId="77777777" w:rsidR="000746BB" w:rsidRDefault="000746BB" w:rsidP="00BC604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0746BB" w:rsidSect="000E4D09">
      <w:headerReference w:type="default" r:id="rId10"/>
      <w:footerReference w:type="default" r:id="rId11"/>
      <w:pgSz w:w="11900" w:h="16840"/>
      <w:pgMar w:top="985" w:right="1440" w:bottom="1440" w:left="1440" w:header="454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F8B6" w14:textId="77777777" w:rsidR="008341E8" w:rsidRDefault="008341E8">
      <w:r>
        <w:separator/>
      </w:r>
    </w:p>
  </w:endnote>
  <w:endnote w:type="continuationSeparator" w:id="0">
    <w:p w14:paraId="75DE2867" w14:textId="77777777" w:rsidR="008341E8" w:rsidRDefault="0083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7B75" w14:textId="23FAE118" w:rsidR="00647BEE" w:rsidRDefault="00647B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rPr>
        <w:color w:val="000000"/>
      </w:rPr>
    </w:pPr>
  </w:p>
  <w:p w14:paraId="57A001AF" w14:textId="77777777" w:rsidR="00647BEE" w:rsidRDefault="00647B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D7B8" w14:textId="77777777" w:rsidR="008341E8" w:rsidRDefault="008341E8">
      <w:r>
        <w:separator/>
      </w:r>
    </w:p>
  </w:footnote>
  <w:footnote w:type="continuationSeparator" w:id="0">
    <w:p w14:paraId="365B6A1B" w14:textId="77777777" w:rsidR="008341E8" w:rsidRDefault="0083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AA72" w14:textId="7F4B229E" w:rsidR="00647BEE" w:rsidRPr="000E4D09" w:rsidRDefault="000E4D09" w:rsidP="000E4D09">
    <w:pPr>
      <w:rPr>
        <w:rFonts w:ascii="Arial" w:hAnsi="Arial" w:cs="Arial"/>
        <w:b/>
        <w:noProof/>
        <w:sz w:val="28"/>
        <w:szCs w:val="28"/>
      </w:rPr>
    </w:pP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6428A860" wp14:editId="26097548">
          <wp:simplePos x="0" y="0"/>
          <wp:positionH relativeFrom="column">
            <wp:posOffset>-495300</wp:posOffset>
          </wp:positionH>
          <wp:positionV relativeFrom="paragraph">
            <wp:posOffset>-85725</wp:posOffset>
          </wp:positionV>
          <wp:extent cx="951865" cy="409575"/>
          <wp:effectExtent l="0" t="0" r="635" b="9525"/>
          <wp:wrapSquare wrapText="bothSides"/>
          <wp:docPr id="6" name="Picture 6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4656" behindDoc="0" locked="0" layoutInCell="1" allowOverlap="1" wp14:anchorId="2352B779" wp14:editId="49F77CD0">
          <wp:simplePos x="0" y="0"/>
          <wp:positionH relativeFrom="column">
            <wp:posOffset>742950</wp:posOffset>
          </wp:positionH>
          <wp:positionV relativeFrom="paragraph">
            <wp:posOffset>-180975</wp:posOffset>
          </wp:positionV>
          <wp:extent cx="628650" cy="628650"/>
          <wp:effectExtent l="0" t="0" r="0" b="0"/>
          <wp:wrapSquare wrapText="bothSides"/>
          <wp:docPr id="7" name="Picture 7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5680" behindDoc="0" locked="0" layoutInCell="1" allowOverlap="1" wp14:anchorId="77B8B56A" wp14:editId="5740CA1E">
          <wp:simplePos x="0" y="0"/>
          <wp:positionH relativeFrom="column">
            <wp:posOffset>1647825</wp:posOffset>
          </wp:positionH>
          <wp:positionV relativeFrom="paragraph">
            <wp:posOffset>-214630</wp:posOffset>
          </wp:positionV>
          <wp:extent cx="666750" cy="666750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0232B156" wp14:editId="13D18FB2">
          <wp:simplePos x="0" y="0"/>
          <wp:positionH relativeFrom="column">
            <wp:posOffset>2757170</wp:posOffset>
          </wp:positionH>
          <wp:positionV relativeFrom="paragraph">
            <wp:posOffset>-164465</wp:posOffset>
          </wp:positionV>
          <wp:extent cx="1009650" cy="504825"/>
          <wp:effectExtent l="0" t="0" r="0" b="9525"/>
          <wp:wrapSquare wrapText="bothSides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CC312CF" wp14:editId="32BDD00A">
          <wp:simplePos x="0" y="0"/>
          <wp:positionH relativeFrom="column">
            <wp:posOffset>4033520</wp:posOffset>
          </wp:positionH>
          <wp:positionV relativeFrom="paragraph">
            <wp:posOffset>-173990</wp:posOffset>
          </wp:positionV>
          <wp:extent cx="845820" cy="571500"/>
          <wp:effectExtent l="0" t="0" r="0" b="0"/>
          <wp:wrapSquare wrapText="bothSides"/>
          <wp:docPr id="5" name="Picture 5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19883D8E" wp14:editId="32A7BE5C">
          <wp:simplePos x="0" y="0"/>
          <wp:positionH relativeFrom="page">
            <wp:posOffset>5943600</wp:posOffset>
          </wp:positionH>
          <wp:positionV relativeFrom="paragraph">
            <wp:posOffset>-97790</wp:posOffset>
          </wp:positionV>
          <wp:extent cx="1238250" cy="322580"/>
          <wp:effectExtent l="0" t="0" r="0" b="1270"/>
          <wp:wrapSquare wrapText="bothSides"/>
          <wp:docPr id="1" name="Picture 1" descr="NICHI Health Alli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CHI Health Alliance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6A1"/>
    <w:multiLevelType w:val="hybridMultilevel"/>
    <w:tmpl w:val="FBE2ADEE"/>
    <w:lvl w:ilvl="0" w:tplc="0DD892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394A"/>
    <w:multiLevelType w:val="hybridMultilevel"/>
    <w:tmpl w:val="07EAF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62"/>
    <w:multiLevelType w:val="multilevel"/>
    <w:tmpl w:val="EAAEDB0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03CBA"/>
    <w:multiLevelType w:val="multilevel"/>
    <w:tmpl w:val="F14E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CA14948"/>
    <w:multiLevelType w:val="hybridMultilevel"/>
    <w:tmpl w:val="07EAF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EE"/>
    <w:rsid w:val="000746BB"/>
    <w:rsid w:val="000931AB"/>
    <w:rsid w:val="000E4D09"/>
    <w:rsid w:val="00197E88"/>
    <w:rsid w:val="001E520F"/>
    <w:rsid w:val="00294EFE"/>
    <w:rsid w:val="00294FC8"/>
    <w:rsid w:val="0031293F"/>
    <w:rsid w:val="003F6109"/>
    <w:rsid w:val="00494E87"/>
    <w:rsid w:val="00496880"/>
    <w:rsid w:val="004A0C30"/>
    <w:rsid w:val="0050184F"/>
    <w:rsid w:val="005116A4"/>
    <w:rsid w:val="00530956"/>
    <w:rsid w:val="00647BEE"/>
    <w:rsid w:val="006715D8"/>
    <w:rsid w:val="007A71E1"/>
    <w:rsid w:val="007C5752"/>
    <w:rsid w:val="008341E8"/>
    <w:rsid w:val="00881D64"/>
    <w:rsid w:val="008A5BA7"/>
    <w:rsid w:val="00906AAA"/>
    <w:rsid w:val="00BC59FC"/>
    <w:rsid w:val="00BC604D"/>
    <w:rsid w:val="00C23539"/>
    <w:rsid w:val="00C6386E"/>
    <w:rsid w:val="00C94EF5"/>
    <w:rsid w:val="00C9628B"/>
    <w:rsid w:val="00CF1637"/>
    <w:rsid w:val="00D243B9"/>
    <w:rsid w:val="00D81AA9"/>
    <w:rsid w:val="00DE4062"/>
    <w:rsid w:val="00F0016C"/>
    <w:rsid w:val="00F31FEF"/>
    <w:rsid w:val="00F53C43"/>
    <w:rsid w:val="00F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8414B"/>
  <w15:docId w15:val="{010B14E1-B1DC-4701-93C4-D80667BB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Body"/>
    <w:pPr>
      <w:keepNext/>
      <w:spacing w:before="240" w:after="60" w:line="276" w:lineRule="auto"/>
      <w:outlineLvl w:val="3"/>
    </w:pPr>
    <w:rPr>
      <w:rFonts w:ascii="Helvetica" w:hAnsi="Helvetica" w:cs="Arial Unicode MS"/>
      <w:b/>
      <w:bCs/>
      <w:color w:val="000000"/>
      <w:sz w:val="28"/>
      <w:szCs w:val="28"/>
      <w:u w:color="00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Body"/>
    <w:pPr>
      <w:spacing w:before="240" w:after="60" w:line="276" w:lineRule="auto"/>
      <w:outlineLvl w:val="5"/>
    </w:pPr>
    <w:rPr>
      <w:rFonts w:ascii="Helvetica" w:hAnsi="Helvetica" w:cs="Arial Unicode MS"/>
      <w:b/>
      <w:bCs/>
      <w:color w:val="000000"/>
      <w:sz w:val="22"/>
      <w:szCs w:val="22"/>
      <w:u w:color="000000"/>
    </w:rPr>
  </w:style>
  <w:style w:type="paragraph" w:styleId="Heading9">
    <w:name w:val="heading 9"/>
    <w:next w:val="Body"/>
    <w:pPr>
      <w:spacing w:before="240" w:after="60" w:line="276" w:lineRule="auto"/>
      <w:outlineLvl w:val="8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  <w:spacing w:after="200" w:line="276" w:lineRule="auto"/>
    </w:pPr>
    <w:rPr>
      <w:rFonts w:cs="Arial Unicode MS"/>
      <w:color w:val="000000"/>
      <w:u w:color="000000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  <w:spacing w:after="200" w:line="276" w:lineRule="auto"/>
    </w:pPr>
    <w:rPr>
      <w:color w:val="000000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2">
    <w:name w:val="Body Text 2"/>
    <w:pPr>
      <w:spacing w:after="200" w:line="276" w:lineRule="auto"/>
    </w:pPr>
    <w:rPr>
      <w:rFonts w:ascii="Arial" w:hAnsi="Arial" w:cs="Arial Unicode MS"/>
      <w:color w:val="000000"/>
      <w:sz w:val="32"/>
      <w:szCs w:val="32"/>
      <w:u w:color="000000"/>
    </w:rPr>
  </w:style>
  <w:style w:type="numbering" w:customStyle="1" w:styleId="ImportedStyle1">
    <w:name w:val="Imported Style 1"/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0">
    <w:name w:val="Imported Style 1.0"/>
  </w:style>
  <w:style w:type="numbering" w:customStyle="1" w:styleId="ImportedStyle2">
    <w:name w:val="Imported Style 2"/>
  </w:style>
  <w:style w:type="paragraph" w:styleId="BodyTextIndent">
    <w:name w:val="Body Text Indent"/>
    <w:pPr>
      <w:spacing w:after="120" w:line="276" w:lineRule="auto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aptionA">
    <w:name w:val="Caption A"/>
    <w:next w:val="Body"/>
    <w:pPr>
      <w:spacing w:after="200" w:line="276" w:lineRule="auto"/>
      <w:jc w:val="center"/>
    </w:pPr>
    <w:rPr>
      <w:rFonts w:ascii="Arial" w:eastAsia="Arial" w:hAnsi="Arial" w:cs="Arial"/>
      <w:b/>
      <w:bCs/>
      <w:color w:val="000000"/>
      <w:u w:color="000000"/>
    </w:rPr>
  </w:style>
  <w:style w:type="paragraph" w:styleId="NoSpacing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F303FA"/>
    <w:rPr>
      <w:rFonts w:eastAsia="Times New Roman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59"/>
    <w:rsid w:val="0044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2F8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53C43"/>
    <w:rPr>
      <w:rFonts w:ascii="Calibri" w:eastAsia="Calibri" w:hAnsi="Calibri"/>
      <w:kern w:val="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53C43"/>
    <w:rPr>
      <w:rFonts w:ascii="Calibri" w:hAnsi="Calibri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8A5BA7"/>
    <w:rPr>
      <w:rFonts w:ascii="Calibri" w:eastAsia="Calibri" w:hAnsi="Calibri"/>
      <w:kern w:val="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rants@nacn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49urMrouWPLk0de8oD/pYa1WHg==">AMUW2mVBXQU2qKODmosXI4nvRGUbXrr1SkpTjNZ7xjxoEG17UeaFUO2845RajX7iLmwnItYWAPsLL1YoFhqhU6M775O/KunP9EtqHOEdW3tzjXVtFCk46fHwRt8C6hE8NSDxAsapOUGK</go:docsCustomData>
</go:gDocsCustomXmlDataStorage>
</file>

<file path=customXml/itemProps1.xml><?xml version="1.0" encoding="utf-8"?>
<ds:datastoreItem xmlns:ds="http://schemas.openxmlformats.org/officeDocument/2006/customXml" ds:itemID="{6AAA5B02-98C4-47CC-B38E-A453FD540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McCaughey</dc:creator>
  <cp:lastModifiedBy>Claire Nacn</cp:lastModifiedBy>
  <cp:revision>3</cp:revision>
  <dcterms:created xsi:type="dcterms:W3CDTF">2025-04-01T08:25:00Z</dcterms:created>
  <dcterms:modified xsi:type="dcterms:W3CDTF">2025-04-01T08:34:00Z</dcterms:modified>
</cp:coreProperties>
</file>